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E1DC7" w14:textId="77777777" w:rsidR="00251ADB" w:rsidRDefault="00251ADB"/>
    <w:p w14:paraId="6E884DEE" w14:textId="77777777" w:rsidR="005C38DA" w:rsidRDefault="005C38DA"/>
    <w:p w14:paraId="0F278260" w14:textId="77777777" w:rsidR="005C38DA" w:rsidRDefault="005C38DA"/>
    <w:p w14:paraId="0B36BBB6" w14:textId="77777777" w:rsidR="005C38DA" w:rsidRDefault="005C38DA"/>
    <w:p w14:paraId="23D1D371" w14:textId="012E6BB4" w:rsidR="005C38DA" w:rsidRDefault="005C38DA">
      <w:r>
        <w:t>TAOTLUS                                                                                14.01.2026</w:t>
      </w:r>
    </w:p>
    <w:p w14:paraId="62152664" w14:textId="77777777" w:rsidR="005C38DA" w:rsidRDefault="005C38DA"/>
    <w:p w14:paraId="124EB842" w14:textId="77777777" w:rsidR="005C38DA" w:rsidRDefault="005C38DA"/>
    <w:p w14:paraId="1394391B" w14:textId="6751CEFD" w:rsidR="005C38DA" w:rsidRDefault="005C38DA">
      <w:r>
        <w:t>Voore Tuletõrje Selts MTÜ, Taivo Lalin, tel 5253109</w:t>
      </w:r>
    </w:p>
    <w:p w14:paraId="3C6FC5D4" w14:textId="163F60F1" w:rsidR="005C38DA" w:rsidRDefault="005C38DA">
      <w:r w:rsidRPr="005C38DA">
        <w:t xml:space="preserve">711ZB Keemiapäästehaagis </w:t>
      </w:r>
      <w:proofErr w:type="spellStart"/>
      <w:r w:rsidRPr="005C38DA">
        <w:t>Wiola</w:t>
      </w:r>
      <w:proofErr w:type="spellEnd"/>
      <w:r>
        <w:t xml:space="preserve">, inventari nr. </w:t>
      </w:r>
      <w:r w:rsidRPr="005C38DA">
        <w:t>100000034572</w:t>
      </w:r>
    </w:p>
    <w:p w14:paraId="2029A069" w14:textId="6B882C39" w:rsidR="005C38DA" w:rsidRDefault="005C38DA">
      <w:r>
        <w:t xml:space="preserve">Kerksuskeskuse </w:t>
      </w:r>
      <w:proofErr w:type="spellStart"/>
      <w:r>
        <w:t>toimigute</w:t>
      </w:r>
      <w:proofErr w:type="spellEnd"/>
      <w:r>
        <w:t xml:space="preserve"> jaoks (</w:t>
      </w:r>
      <w:r w:rsidR="00FF32D6">
        <w:t xml:space="preserve">kriisiolukorras </w:t>
      </w:r>
      <w:r>
        <w:t>tarbevee mahutite transpordiks</w:t>
      </w:r>
      <w:r w:rsidR="00FF32D6">
        <w:t xml:space="preserve"> elanikonnale</w:t>
      </w:r>
      <w:r>
        <w:t>, tonnised plasttünnid jms)</w:t>
      </w:r>
      <w:r w:rsidR="00FF32D6">
        <w:br/>
        <w:t>Päästeameti poolt soetatud kriisi kütusemahuti transpordiks</w:t>
      </w:r>
      <w:r w:rsidR="00FF32D6">
        <w:br/>
      </w:r>
      <w:r w:rsidR="00FF32D6">
        <w:br/>
      </w:r>
      <w:r w:rsidR="00FF32D6">
        <w:br/>
      </w:r>
      <w:r w:rsidR="00FF32D6">
        <w:br/>
        <w:t>Juhatuse liige</w:t>
      </w:r>
      <w:r w:rsidR="00FF32D6">
        <w:br/>
        <w:t>Taivo Lalin</w:t>
      </w:r>
      <w:r w:rsidR="00FF32D6">
        <w:br/>
        <w:t>Allkirjastatud digitaalselt</w:t>
      </w:r>
      <w:r>
        <w:br/>
      </w:r>
    </w:p>
    <w:sectPr w:rsidR="005C3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8DA"/>
    <w:rsid w:val="000B6B2A"/>
    <w:rsid w:val="00251ADB"/>
    <w:rsid w:val="005C38DA"/>
    <w:rsid w:val="00723D6D"/>
    <w:rsid w:val="00FF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5B9CD"/>
  <w15:chartTrackingRefBased/>
  <w15:docId w15:val="{7DD27324-C2C0-4389-A6F0-B1949798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5C38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5C3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C38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C38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C38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C38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C38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C38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C38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C38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C38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C38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C38DA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C38DA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C38DA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C38DA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C38DA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C38DA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C38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5C3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C38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5C38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C3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5C38DA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5C38DA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5C38DA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C38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C38DA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C38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</Words>
  <Characters>406</Characters>
  <Application>Microsoft Office Word</Application>
  <DocSecurity>0</DocSecurity>
  <Lines>203</Lines>
  <Paragraphs>25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 lalin</dc:creator>
  <cp:keywords/>
  <dc:description/>
  <cp:lastModifiedBy>henri lalin</cp:lastModifiedBy>
  <cp:revision>1</cp:revision>
  <dcterms:created xsi:type="dcterms:W3CDTF">2026-01-14T07:05:00Z</dcterms:created>
  <dcterms:modified xsi:type="dcterms:W3CDTF">2026-01-14T07:20:00Z</dcterms:modified>
</cp:coreProperties>
</file>